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37" w:rsidRPr="00AD7B08" w:rsidRDefault="00BC2037" w:rsidP="003F7701">
      <w:pPr>
        <w:spacing w:after="0"/>
        <w:ind w:left="2832"/>
        <w:rPr>
          <w:rFonts w:ascii="Cambria" w:hAnsi="Cambria" w:cs="TimesNewRomanPSMT"/>
          <w:b/>
          <w:bCs/>
          <w:szCs w:val="20"/>
        </w:rPr>
      </w:pPr>
      <w:r w:rsidRPr="00AD7B08">
        <w:rPr>
          <w:rFonts w:ascii="Cambria" w:hAnsi="Cambria" w:cs="TimesNewRomanPSMT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-341750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hik.edu.iq/templates/ishik2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08">
        <w:rPr>
          <w:rFonts w:ascii="Cambria" w:hAnsi="Cambria" w:cs="TimesNewRomanPSMT"/>
          <w:b/>
          <w:bCs/>
          <w:szCs w:val="20"/>
        </w:rPr>
        <w:t>EDU 405 Practice Teaching</w:t>
      </w:r>
    </w:p>
    <w:p w:rsidR="002245E0" w:rsidRDefault="00BC2037" w:rsidP="003F770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0"/>
        </w:rPr>
      </w:pPr>
      <w:r>
        <w:rPr>
          <w:rFonts w:ascii="Cambria" w:hAnsi="Cambria" w:cs="TimesNewRomanPSMT"/>
          <w:b/>
          <w:sz w:val="24"/>
          <w:szCs w:val="20"/>
        </w:rPr>
        <w:t xml:space="preserve">Task </w:t>
      </w:r>
      <w:r w:rsidR="008F7B85">
        <w:rPr>
          <w:rFonts w:ascii="Cambria" w:hAnsi="Cambria" w:cs="TimesNewRomanPSMT"/>
          <w:b/>
          <w:sz w:val="24"/>
          <w:szCs w:val="20"/>
        </w:rPr>
        <w:t>7</w:t>
      </w:r>
      <w:r>
        <w:rPr>
          <w:rFonts w:ascii="Cambria" w:hAnsi="Cambria" w:cs="TimesNewRomanPSMT"/>
          <w:b/>
          <w:sz w:val="24"/>
          <w:szCs w:val="20"/>
        </w:rPr>
        <w:t>: L</w:t>
      </w:r>
      <w:r w:rsidR="002245E0">
        <w:rPr>
          <w:rFonts w:ascii="Cambria" w:hAnsi="Cambria" w:cs="TimesNewRomanPSMT"/>
          <w:b/>
          <w:sz w:val="24"/>
          <w:szCs w:val="20"/>
        </w:rPr>
        <w:t>esson Observation Form</w:t>
      </w:r>
    </w:p>
    <w:p w:rsidR="00342BE3" w:rsidRDefault="00342BE3" w:rsidP="00342B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0"/>
        </w:rPr>
      </w:pPr>
    </w:p>
    <w:p w:rsidR="006C1B0C" w:rsidRPr="002245E0" w:rsidRDefault="002245E0" w:rsidP="006C1B0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0"/>
        </w:rPr>
      </w:pPr>
      <w:r w:rsidRPr="002245E0">
        <w:rPr>
          <w:rFonts w:ascii="Cambria" w:hAnsi="Cambria" w:cs="TimesNewRomanPSMT"/>
          <w:b/>
          <w:sz w:val="24"/>
          <w:szCs w:val="20"/>
        </w:rPr>
        <w:t>Class</w:t>
      </w:r>
      <w:r w:rsidR="006C1B0C" w:rsidRPr="002245E0">
        <w:rPr>
          <w:rFonts w:ascii="Cambria" w:hAnsi="Cambria" w:cs="TimesNewRomanPSMT"/>
          <w:b/>
          <w:sz w:val="24"/>
          <w:szCs w:val="20"/>
        </w:rPr>
        <w:t xml:space="preserve">: </w:t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>
        <w:rPr>
          <w:rFonts w:ascii="Cambria" w:hAnsi="Cambria" w:cs="TimesNewRomanPSMT"/>
          <w:b/>
          <w:sz w:val="24"/>
          <w:szCs w:val="20"/>
        </w:rPr>
        <w:tab/>
      </w:r>
      <w:r w:rsidRPr="002245E0">
        <w:rPr>
          <w:rFonts w:ascii="Cambria" w:hAnsi="Cambria" w:cs="TimesNewRomanPSMT"/>
          <w:b/>
          <w:sz w:val="24"/>
          <w:szCs w:val="20"/>
        </w:rPr>
        <w:t>Date</w:t>
      </w:r>
      <w:r w:rsidR="00091042">
        <w:rPr>
          <w:rFonts w:ascii="Cambria" w:hAnsi="Cambria" w:cs="TimesNewRomanPSMT"/>
          <w:b/>
          <w:sz w:val="24"/>
          <w:szCs w:val="20"/>
        </w:rPr>
        <w:t>:</w:t>
      </w:r>
    </w:p>
    <w:p w:rsidR="006C1B0C" w:rsidRPr="002245E0" w:rsidRDefault="002245E0" w:rsidP="006C1B0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0"/>
        </w:rPr>
      </w:pPr>
      <w:r w:rsidRPr="002245E0">
        <w:rPr>
          <w:rFonts w:ascii="Cambria" w:hAnsi="Cambria" w:cs="TimesNewRomanPSMT"/>
          <w:b/>
          <w:sz w:val="24"/>
          <w:szCs w:val="20"/>
        </w:rPr>
        <w:t>Number of students</w:t>
      </w:r>
      <w:r w:rsidR="006C1B0C" w:rsidRPr="002245E0">
        <w:rPr>
          <w:rFonts w:ascii="Cambria" w:hAnsi="Cambria" w:cs="TimesNewRomanPSMT"/>
          <w:b/>
          <w:sz w:val="24"/>
          <w:szCs w:val="20"/>
        </w:rPr>
        <w:t>:</w:t>
      </w:r>
      <w:r w:rsidR="00091042">
        <w:rPr>
          <w:rFonts w:ascii="Cambria" w:hAnsi="Cambria" w:cs="TimesNewRomanPSMT"/>
          <w:b/>
          <w:sz w:val="24"/>
          <w:szCs w:val="20"/>
        </w:rPr>
        <w:tab/>
      </w:r>
      <w:r w:rsidR="00091042">
        <w:rPr>
          <w:rFonts w:ascii="Cambria" w:hAnsi="Cambria" w:cs="TimesNewRomanPSMT"/>
          <w:b/>
          <w:sz w:val="24"/>
          <w:szCs w:val="20"/>
        </w:rPr>
        <w:tab/>
      </w:r>
      <w:r w:rsidR="00091042">
        <w:rPr>
          <w:rFonts w:ascii="Cambria" w:hAnsi="Cambria" w:cs="TimesNewRomanPSMT"/>
          <w:b/>
          <w:sz w:val="24"/>
          <w:szCs w:val="20"/>
        </w:rPr>
        <w:tab/>
      </w:r>
      <w:r w:rsidR="00091042">
        <w:rPr>
          <w:rFonts w:ascii="Cambria" w:hAnsi="Cambria" w:cs="TimesNewRomanPSMT"/>
          <w:b/>
          <w:sz w:val="24"/>
          <w:szCs w:val="20"/>
        </w:rPr>
        <w:tab/>
      </w:r>
      <w:r w:rsidR="00091042">
        <w:rPr>
          <w:rFonts w:ascii="Cambria" w:hAnsi="Cambria" w:cs="TimesNewRomanPSMT"/>
          <w:b/>
          <w:sz w:val="24"/>
          <w:szCs w:val="20"/>
        </w:rPr>
        <w:tab/>
      </w:r>
      <w:r w:rsidR="00091042">
        <w:rPr>
          <w:rFonts w:ascii="Cambria" w:hAnsi="Cambria" w:cs="TimesNewRomanPSMT"/>
          <w:b/>
          <w:sz w:val="24"/>
          <w:szCs w:val="20"/>
        </w:rPr>
        <w:tab/>
      </w:r>
      <w:r w:rsidR="00091042">
        <w:rPr>
          <w:rFonts w:ascii="Cambria" w:hAnsi="Cambria" w:cs="TimesNewRomanPSMT"/>
          <w:b/>
          <w:sz w:val="24"/>
          <w:szCs w:val="20"/>
        </w:rPr>
        <w:tab/>
        <w:t>Duration:</w:t>
      </w:r>
    </w:p>
    <w:p w:rsidR="006C1B0C" w:rsidRDefault="002245E0" w:rsidP="006C1B0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0"/>
        </w:rPr>
      </w:pPr>
      <w:r w:rsidRPr="002245E0">
        <w:rPr>
          <w:rFonts w:ascii="Cambria" w:hAnsi="Cambria" w:cs="TimesNewRomanPSMT"/>
          <w:b/>
          <w:sz w:val="24"/>
          <w:szCs w:val="20"/>
        </w:rPr>
        <w:t>Lesson</w:t>
      </w:r>
      <w:r w:rsidR="00BC2037">
        <w:rPr>
          <w:rFonts w:ascii="Cambria" w:hAnsi="Cambria" w:cs="TimesNewRomanPSMT"/>
          <w:b/>
          <w:sz w:val="24"/>
          <w:szCs w:val="20"/>
        </w:rPr>
        <w:t>/</w:t>
      </w:r>
      <w:r w:rsidR="00BC2037" w:rsidRPr="00BC2037">
        <w:rPr>
          <w:rFonts w:ascii="Cambria" w:hAnsi="Cambria" w:cs="TimesNewRomanPSMT"/>
          <w:b/>
          <w:sz w:val="24"/>
          <w:szCs w:val="20"/>
        </w:rPr>
        <w:t xml:space="preserve"> </w:t>
      </w:r>
      <w:r w:rsidR="00BC2037" w:rsidRPr="002245E0">
        <w:rPr>
          <w:rFonts w:ascii="Cambria" w:hAnsi="Cambria" w:cs="TimesNewRomanPSMT"/>
          <w:b/>
          <w:sz w:val="24"/>
          <w:szCs w:val="20"/>
        </w:rPr>
        <w:t>Subject</w:t>
      </w:r>
      <w:r w:rsidR="00BC2037">
        <w:rPr>
          <w:rFonts w:ascii="Cambria" w:hAnsi="Cambria" w:cs="TimesNewRomanPSMT"/>
          <w:b/>
          <w:sz w:val="24"/>
          <w:szCs w:val="20"/>
        </w:rPr>
        <w:t>:</w:t>
      </w:r>
    </w:p>
    <w:p w:rsidR="000D2351" w:rsidRDefault="000D2351" w:rsidP="006C1B0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0"/>
        </w:rPr>
      </w:pPr>
      <w:r>
        <w:rPr>
          <w:rFonts w:ascii="Cambria" w:hAnsi="Cambria" w:cs="TimesNewRomanPSMT"/>
          <w:b/>
          <w:sz w:val="24"/>
          <w:szCs w:val="20"/>
        </w:rPr>
        <w:t>Teacher:</w:t>
      </w:r>
    </w:p>
    <w:p w:rsidR="00556CD9" w:rsidRPr="003F7701" w:rsidRDefault="00556CD9" w:rsidP="006C1B0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0"/>
        </w:rPr>
      </w:pPr>
    </w:p>
    <w:tbl>
      <w:tblPr>
        <w:tblStyle w:val="GridTable2-Accent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567"/>
        <w:gridCol w:w="4531"/>
      </w:tblGrid>
      <w:tr w:rsidR="006C0D41" w:rsidRPr="006C1B0C" w:rsidTr="0055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</w:tcPr>
          <w:p w:rsidR="006C0D41" w:rsidRPr="003F7701" w:rsidRDefault="006C0D41" w:rsidP="006C1B0C">
            <w:pPr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8"/>
                <w:lang w:eastAsia="tr-TR"/>
              </w:rPr>
            </w:pPr>
            <w:r w:rsidRPr="003F7701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18"/>
                <w:lang w:eastAsia="tr-TR"/>
              </w:rPr>
              <w:t>The teacher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6C0D41" w:rsidRPr="003F7701" w:rsidRDefault="006C0D41" w:rsidP="002245E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18"/>
                <w:szCs w:val="18"/>
                <w:lang w:eastAsia="tr-TR"/>
              </w:rPr>
            </w:pPr>
            <w:r w:rsidRPr="003F7701">
              <w:rPr>
                <w:rFonts w:ascii="Arial" w:eastAsia="Times New Roman" w:hAnsi="Arial" w:cs="Arial"/>
                <w:b w:val="0"/>
                <w:i/>
                <w:color w:val="000000"/>
                <w:sz w:val="18"/>
                <w:szCs w:val="18"/>
                <w:lang w:eastAsia="tr-TR"/>
              </w:rPr>
              <w:t>YES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6C0D41" w:rsidRPr="003F7701" w:rsidRDefault="006C0D41" w:rsidP="002245E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18"/>
                <w:szCs w:val="18"/>
                <w:lang w:eastAsia="tr-TR"/>
              </w:rPr>
            </w:pPr>
            <w:r w:rsidRPr="003F7701">
              <w:rPr>
                <w:rFonts w:ascii="Arial" w:eastAsia="Times New Roman" w:hAnsi="Arial" w:cs="Arial"/>
                <w:b w:val="0"/>
                <w:i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6C0D41" w:rsidRPr="003F7701" w:rsidRDefault="006C0D41" w:rsidP="002245E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 w:val="18"/>
                <w:szCs w:val="18"/>
                <w:lang w:eastAsia="tr-TR"/>
              </w:rPr>
            </w:pPr>
            <w:r w:rsidRPr="003F7701">
              <w:rPr>
                <w:rFonts w:ascii="Arial" w:eastAsia="Times New Roman" w:hAnsi="Arial" w:cs="Arial"/>
                <w:b w:val="0"/>
                <w:i/>
                <w:color w:val="000000"/>
                <w:sz w:val="18"/>
                <w:szCs w:val="18"/>
                <w:lang w:eastAsia="tr-TR"/>
              </w:rPr>
              <w:t>Not Observed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6C0D41" w:rsidRPr="003F7701" w:rsidRDefault="006C0D41" w:rsidP="003F7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i/>
                <w:color w:val="000000"/>
                <w:szCs w:val="18"/>
                <w:lang w:eastAsia="tr-TR"/>
              </w:rPr>
            </w:pPr>
            <w:r w:rsidRPr="003F7701">
              <w:rPr>
                <w:rFonts w:ascii="Arial" w:eastAsia="Times New Roman" w:hAnsi="Arial" w:cs="Arial"/>
                <w:b w:val="0"/>
                <w:i/>
                <w:color w:val="000000"/>
                <w:szCs w:val="18"/>
                <w:lang w:eastAsia="tr-TR"/>
              </w:rPr>
              <w:t>Comments</w:t>
            </w:r>
          </w:p>
        </w:tc>
      </w:tr>
      <w:tr w:rsidR="006C0D41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6C0D41" w:rsidRPr="006C0D41" w:rsidRDefault="006C0D41" w:rsidP="008F7B85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Enters and leaves class on time and greets students</w:t>
            </w:r>
          </w:p>
        </w:tc>
        <w:tc>
          <w:tcPr>
            <w:tcW w:w="425" w:type="dxa"/>
          </w:tcPr>
          <w:p w:rsidR="006C0D41" w:rsidRPr="006C1B0C" w:rsidRDefault="006C0D41" w:rsidP="008F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6C0D41" w:rsidRPr="006C1B0C" w:rsidRDefault="006C0D41" w:rsidP="008F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6C0D41" w:rsidRPr="006C1B0C" w:rsidRDefault="006C0D41" w:rsidP="008F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6C0D41" w:rsidRPr="006C1B0C" w:rsidRDefault="006C0D41" w:rsidP="008F7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Prepares and follows a daily lesson plan.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  <w:vAlign w:val="bottom"/>
          </w:tcPr>
          <w:p w:rsidR="00717057" w:rsidRPr="006C0D41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Informs learner about his/her expectations reagarding classroom behaviours.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Always interacts with students with respect.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Treats every student equally and gives equal chances on any point.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Develops and maintains motivation.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Takes preventive precautions about misbehaviours before they happen.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  <w:vAlign w:val="bottom"/>
          </w:tcPr>
          <w:p w:rsidR="00717057" w:rsidRPr="006C0D41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is consistent with his/her decisions.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Values students opinions and enpower their views.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Keeps eye contact with students.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Enables discipline in the classroom.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Uses gestures and mimics effectively.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</w:p>
          <w:p w:rsidR="00717057" w:rsidRPr="003F7701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 xml:space="preserve">Uses his/her voice </w:t>
            </w:r>
            <w: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effectively</w:t>
            </w: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Knows students' by their names.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</w:p>
          <w:p w:rsidR="00717057" w:rsidRPr="006C0D41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Uses the space in the classroom effectively.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Pr="006C0D41" w:rsidRDefault="00717057" w:rsidP="00717057">
            <w:pPr>
              <w:rPr>
                <w:b w:val="0"/>
                <w:sz w:val="20"/>
                <w:szCs w:val="20"/>
              </w:rPr>
            </w:pPr>
            <w:r w:rsidRPr="006C0D41">
              <w:rPr>
                <w:b w:val="0"/>
                <w:sz w:val="20"/>
                <w:szCs w:val="20"/>
              </w:rPr>
              <w:t>Uses humour appropriately to generate interest for the topic.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</w:p>
          <w:p w:rsidR="00717057" w:rsidRPr="006C0D41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S</w:t>
            </w: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 xml:space="preserve">tays </w:t>
            </w:r>
            <w: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 xml:space="preserve">calm and solves </w:t>
            </w: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problem</w:t>
            </w:r>
            <w: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s</w:t>
            </w: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 xml:space="preserve"> wisely.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Pr="006C0D41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</w:p>
          <w:p w:rsidR="00717057" w:rsidRPr="00717057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Uses positive reinforcements.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bottom"/>
          </w:tcPr>
          <w:p w:rsidR="00717057" w:rsidRDefault="00717057" w:rsidP="0071705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717057" w:rsidRPr="00717057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6C0D41"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  <w:t>Uses praise adequately.</w:t>
            </w: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17057" w:rsidRPr="006C1B0C" w:rsidTr="0055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:rsidR="00717057" w:rsidRDefault="00717057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</w:p>
          <w:p w:rsidR="00CB58F8" w:rsidRPr="006C0D41" w:rsidRDefault="00CB58F8" w:rsidP="00717057">
            <w:pPr>
              <w:rPr>
                <w:rFonts w:eastAsia="Times New Roman" w:cs="Arial"/>
                <w:b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1" w:type="dxa"/>
          </w:tcPr>
          <w:p w:rsidR="00717057" w:rsidRPr="006C1B0C" w:rsidRDefault="00717057" w:rsidP="00717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17057" w:rsidRDefault="00717057" w:rsidP="006C1B0C">
      <w:pPr>
        <w:autoSpaceDE w:val="0"/>
        <w:autoSpaceDN w:val="0"/>
        <w:adjustRightInd w:val="0"/>
        <w:spacing w:after="0" w:line="240" w:lineRule="auto"/>
      </w:pPr>
    </w:p>
    <w:p w:rsidR="00D24228" w:rsidRDefault="00D24228" w:rsidP="006C1B0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D24228" w:rsidRPr="003B40DC" w:rsidRDefault="003B40DC" w:rsidP="006C1B0C">
      <w:pPr>
        <w:autoSpaceDE w:val="0"/>
        <w:autoSpaceDN w:val="0"/>
        <w:adjustRightInd w:val="0"/>
        <w:spacing w:after="0" w:line="240" w:lineRule="auto"/>
        <w:rPr>
          <w:b/>
        </w:rPr>
      </w:pPr>
      <w:r w:rsidRPr="003B40DC">
        <w:rPr>
          <w:b/>
        </w:rPr>
        <w:t>Draw the classroom that you make your observation and keep a tally of participation.</w:t>
      </w: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  <w:r w:rsidRPr="008B054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C9464" wp14:editId="6CC65149">
                <wp:simplePos x="0" y="0"/>
                <wp:positionH relativeFrom="column">
                  <wp:posOffset>909955</wp:posOffset>
                </wp:positionH>
                <wp:positionV relativeFrom="paragraph">
                  <wp:posOffset>135890</wp:posOffset>
                </wp:positionV>
                <wp:extent cx="4138930" cy="433070"/>
                <wp:effectExtent l="0" t="0" r="13970" b="24130"/>
                <wp:wrapNone/>
                <wp:docPr id="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433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548" w:rsidRDefault="008B0548" w:rsidP="008B0548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8"/>
                              </w:rPr>
                              <w:t>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C9464" id="Dikdörtgen 4" o:spid="_x0000_s1026" style="position:absolute;margin-left:71.65pt;margin-top:10.7pt;width:325.9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" filled="f" strokecolor="#262626" strokeweight="1pt">
                <v:textbox>
                  <w:txbxContent>
                    <w:p w:rsidR="008B0548" w:rsidRDefault="008B0548" w:rsidP="008B0548">
                      <w:pPr>
                        <w:jc w:val="center"/>
                        <w:rPr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color w:val="1F3864" w:themeColor="accent1" w:themeShade="80"/>
                          <w:sz w:val="28"/>
                        </w:rPr>
                        <w:t>Board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331E5" wp14:editId="1B8E0E23">
                <wp:simplePos x="0" y="0"/>
                <wp:positionH relativeFrom="column">
                  <wp:posOffset>-213995</wp:posOffset>
                </wp:positionH>
                <wp:positionV relativeFrom="paragraph">
                  <wp:posOffset>135890</wp:posOffset>
                </wp:positionV>
                <wp:extent cx="6328410" cy="8132779"/>
                <wp:effectExtent l="0" t="0" r="15240" b="2095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8132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331E5" id="Dikdörtgen 2" o:spid="_x0000_s1027" style="position:absolute;margin-left:-16.85pt;margin-top:10.7pt;width:498.3pt;height:64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" fillcolor="white [3201]" strokecolor="black [3200]" strokeweight="1pt">
                <v:textbox>
                  <w:txbxContent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86E4E" wp14:editId="578C771C">
                <wp:simplePos x="0" y="0"/>
                <wp:positionH relativeFrom="column">
                  <wp:posOffset>5909212</wp:posOffset>
                </wp:positionH>
                <wp:positionV relativeFrom="paragraph">
                  <wp:posOffset>219075</wp:posOffset>
                </wp:positionV>
                <wp:extent cx="204236" cy="1106501"/>
                <wp:effectExtent l="0" t="0" r="24765" b="1778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36" cy="11065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548" w:rsidRPr="003B40DC" w:rsidRDefault="008B0548" w:rsidP="008B0548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3B40DC">
                              <w:rPr>
                                <w:color w:val="1F3864" w:themeColor="accent1" w:themeShade="80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86E4E" id="Dikdörtgen 7" o:spid="_x0000_s1028" style="position:absolute;margin-left:465.3pt;margin-top:17.25pt;width:16.1pt;height:8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" filled="f" strokecolor="#262626" strokeweight="1pt">
                <v:textbox>
                  <w:txbxContent>
                    <w:p w:rsidR="008B0548" w:rsidRPr="003B40DC" w:rsidRDefault="008B0548" w:rsidP="008B0548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proofErr w:type="spellStart"/>
                      <w:r w:rsidRPr="003B40DC">
                        <w:rPr>
                          <w:color w:val="1F3864" w:themeColor="accent1" w:themeShade="80"/>
                        </w:rPr>
                        <w:t>Door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8B0548">
      <w:pPr>
        <w:jc w:val="center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8B0548">
      <w:pPr>
        <w:autoSpaceDE w:val="0"/>
        <w:autoSpaceDN w:val="0"/>
        <w:adjustRightInd w:val="0"/>
        <w:spacing w:after="0" w:line="240" w:lineRule="auto"/>
      </w:pPr>
    </w:p>
    <w:p w:rsidR="000D2351" w:rsidRDefault="000D2351" w:rsidP="000D235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Draw the classroom that you make your observation and keep a tally of eye-contact.</w:t>
      </w:r>
    </w:p>
    <w:p w:rsidR="000D2351" w:rsidRDefault="000D2351" w:rsidP="000D2351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8B0548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048DB" wp14:editId="40F7DF03">
                <wp:simplePos x="0" y="0"/>
                <wp:positionH relativeFrom="column">
                  <wp:posOffset>6046571</wp:posOffset>
                </wp:positionH>
                <wp:positionV relativeFrom="paragraph">
                  <wp:posOffset>1412736</wp:posOffset>
                </wp:positionV>
                <wp:extent cx="204236" cy="1106501"/>
                <wp:effectExtent l="0" t="0" r="24765" b="1778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36" cy="1106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548" w:rsidRPr="003B40DC" w:rsidRDefault="008B0548" w:rsidP="008B0548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3B40DC">
                              <w:rPr>
                                <w:color w:val="1F3864" w:themeColor="accent1" w:themeShade="80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048DB" id="Dikdörtgen 8" o:spid="_x0000_s1029" style="position:absolute;margin-left:476.1pt;margin-top:111.25pt;width:16.1pt;height:8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" filled="f" strokecolor="#272727 [2749]" strokeweight="1pt">
                <v:textbox>
                  <w:txbxContent>
                    <w:p w:rsidR="008B0548" w:rsidRPr="003B40DC" w:rsidRDefault="008B0548" w:rsidP="008B0548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proofErr w:type="spellStart"/>
                      <w:r w:rsidRPr="003B40DC">
                        <w:rPr>
                          <w:color w:val="1F3864" w:themeColor="accent1" w:themeShade="80"/>
                        </w:rPr>
                        <w:t>Door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34DAF" wp14:editId="4B37F303">
                <wp:simplePos x="0" y="0"/>
                <wp:positionH relativeFrom="column">
                  <wp:posOffset>1121510</wp:posOffset>
                </wp:positionH>
                <wp:positionV relativeFrom="paragraph">
                  <wp:posOffset>523005</wp:posOffset>
                </wp:positionV>
                <wp:extent cx="4138863" cy="433137"/>
                <wp:effectExtent l="0" t="0" r="14605" b="2413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863" cy="433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548" w:rsidRPr="0053382C" w:rsidRDefault="008B0548" w:rsidP="008B0548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8"/>
                              </w:rPr>
                              <w:t>B</w:t>
                            </w:r>
                            <w:r w:rsidRPr="0053382C">
                              <w:rPr>
                                <w:color w:val="1F3864" w:themeColor="accent1" w:themeShade="80"/>
                                <w:sz w:val="28"/>
                              </w:rP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34DAF" id="Dikdörtgen 9" o:spid="_x0000_s1030" style="position:absolute;margin-left:88.3pt;margin-top:41.2pt;width:325.9pt;height:34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" filled="f" strokecolor="#272727 [2749]" strokeweight="1pt">
                <v:textbox>
                  <w:txbxContent>
                    <w:p w:rsidR="008B0548" w:rsidRPr="0053382C" w:rsidRDefault="008B0548" w:rsidP="008B0548">
                      <w:pPr>
                        <w:jc w:val="center"/>
                        <w:rPr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color w:val="1F3864" w:themeColor="accent1" w:themeShade="80"/>
                          <w:sz w:val="28"/>
                        </w:rPr>
                        <w:t>B</w:t>
                      </w:r>
                      <w:r w:rsidRPr="0053382C">
                        <w:rPr>
                          <w:color w:val="1F3864" w:themeColor="accent1" w:themeShade="80"/>
                          <w:sz w:val="28"/>
                        </w:rPr>
                        <w:t>oard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29C06" wp14:editId="13D8638E">
                <wp:simplePos x="0" y="0"/>
                <wp:positionH relativeFrom="column">
                  <wp:posOffset>-81648</wp:posOffset>
                </wp:positionH>
                <wp:positionV relativeFrom="paragraph">
                  <wp:posOffset>354564</wp:posOffset>
                </wp:positionV>
                <wp:extent cx="6328410" cy="8132779"/>
                <wp:effectExtent l="0" t="0" r="15240" b="2095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8132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  <w:p w:rsidR="008B0548" w:rsidRDefault="008B0548" w:rsidP="008B0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29C06" id="Dikdörtgen 10" o:spid="_x0000_s1031" style="position:absolute;margin-left:-6.45pt;margin-top:27.9pt;width:498.3pt;height:6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" fillcolor="white [3201]" strokecolor="black [3200]" strokeweight="1pt">
                <v:textbox>
                  <w:txbxContent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  <w:p w:rsidR="008B0548" w:rsidRDefault="008B0548" w:rsidP="008B0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8B0548" w:rsidRPr="000D2351" w:rsidRDefault="000D2351" w:rsidP="006C1B0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Draw the classroom that you make your observation and keep a tally of space usage in the classroom.</w:t>
      </w:r>
    </w:p>
    <w:p w:rsidR="008B0548" w:rsidRDefault="008B0548" w:rsidP="006C1B0C">
      <w:pPr>
        <w:autoSpaceDE w:val="0"/>
        <w:autoSpaceDN w:val="0"/>
        <w:adjustRightInd w:val="0"/>
        <w:spacing w:after="0" w:line="240" w:lineRule="auto"/>
      </w:pPr>
    </w:p>
    <w:p w:rsidR="00D24228" w:rsidRDefault="008B0548" w:rsidP="006C1B0C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897890</wp:posOffset>
                </wp:positionV>
                <wp:extent cx="203835" cy="1106170"/>
                <wp:effectExtent l="0" t="0" r="24765" b="1778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106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82C" w:rsidRPr="003B40DC" w:rsidRDefault="003B40DC" w:rsidP="0053382C">
                            <w:pP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3B40DC">
                              <w:rPr>
                                <w:color w:val="1F3864" w:themeColor="accent1" w:themeShade="80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ikdörtgen 6" o:spid="_x0000_s1032" style="position:absolute;margin-left:476.1pt;margin-top:70.7pt;width:16.05pt;height:8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" filled="f" strokecolor="#272727 [2749]" strokeweight="1pt">
                <v:textbox>
                  <w:txbxContent>
                    <w:p w:rsidR="0053382C" w:rsidRPr="003B40DC" w:rsidRDefault="003B40DC" w:rsidP="0053382C">
                      <w:pPr>
                        <w:jc w:val="center"/>
                        <w:rPr>
                          <w:color w:val="1F3864" w:themeColor="accent1" w:themeShade="80"/>
                        </w:rPr>
                      </w:pPr>
                      <w:proofErr w:type="spellStart"/>
                      <w:r w:rsidRPr="003B40DC">
                        <w:rPr>
                          <w:color w:val="1F3864" w:themeColor="accent1" w:themeShade="80"/>
                        </w:rPr>
                        <w:t>Door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236855</wp:posOffset>
                </wp:positionV>
                <wp:extent cx="4138863" cy="433137"/>
                <wp:effectExtent l="0" t="0" r="14605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863" cy="433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82C" w:rsidRPr="0053382C" w:rsidRDefault="0053382C" w:rsidP="0053382C">
                            <w:pPr>
                              <w:jc w:val="center"/>
                              <w:rPr>
                                <w:color w:val="1F3864" w:themeColor="accent1" w:themeShade="80"/>
                                <w:sz w:val="28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28"/>
                              </w:rPr>
                              <w:t>B</w:t>
                            </w:r>
                            <w:r w:rsidRPr="0053382C">
                              <w:rPr>
                                <w:color w:val="1F3864" w:themeColor="accent1" w:themeShade="80"/>
                                <w:sz w:val="28"/>
                              </w:rP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3" style="position:absolute;margin-left:80.8pt;margin-top:18.65pt;width:325.9pt;height:3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" filled="f" strokecolor="#272727 [2749]" strokeweight="1pt">
                <v:textbox>
                  <w:txbxContent>
                    <w:p w:rsidR="0053382C" w:rsidRPr="0053382C" w:rsidRDefault="0053382C" w:rsidP="0053382C">
                      <w:pPr>
                        <w:jc w:val="center"/>
                        <w:rPr>
                          <w:color w:val="1F3864" w:themeColor="accent1" w:themeShade="80"/>
                          <w:sz w:val="28"/>
                        </w:rPr>
                      </w:pPr>
                      <w:r>
                        <w:rPr>
                          <w:color w:val="1F3864" w:themeColor="accent1" w:themeShade="80"/>
                          <w:sz w:val="28"/>
                        </w:rPr>
                        <w:t>B</w:t>
                      </w:r>
                      <w:r w:rsidRPr="0053382C">
                        <w:rPr>
                          <w:color w:val="1F3864" w:themeColor="accent1" w:themeShade="80"/>
                          <w:sz w:val="28"/>
                        </w:rPr>
                        <w:t>oard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144780</wp:posOffset>
                </wp:positionV>
                <wp:extent cx="6328410" cy="8132445"/>
                <wp:effectExtent l="0" t="0" r="15240" b="2095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8132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2C" w:rsidRDefault="0053382C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  <w:p w:rsidR="008B0548" w:rsidRDefault="008B0548" w:rsidP="00533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Dikdörtgen 3" o:spid="_x0000_s1034" style="position:absolute;margin-left:-6.4pt;margin-top:11.4pt;width:498.3pt;height:6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" fillcolor="white [3201]" strokecolor="black [3200]" strokeweight="1pt">
                <v:textbox>
                  <w:txbxContent>
                    <w:p w:rsidR="0053382C" w:rsidRDefault="0053382C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  <w:p w:rsidR="008B0548" w:rsidRDefault="008B0548" w:rsidP="00533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4228" w:rsidSect="006F2989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0C"/>
    <w:rsid w:val="000774E4"/>
    <w:rsid w:val="00080A91"/>
    <w:rsid w:val="00091042"/>
    <w:rsid w:val="000D2351"/>
    <w:rsid w:val="002245E0"/>
    <w:rsid w:val="002C3C45"/>
    <w:rsid w:val="00342BE3"/>
    <w:rsid w:val="003B40DC"/>
    <w:rsid w:val="003F7701"/>
    <w:rsid w:val="0053382C"/>
    <w:rsid w:val="00556CD9"/>
    <w:rsid w:val="006C0D41"/>
    <w:rsid w:val="006C1B0C"/>
    <w:rsid w:val="006F2989"/>
    <w:rsid w:val="00717057"/>
    <w:rsid w:val="007C3F7C"/>
    <w:rsid w:val="008B0548"/>
    <w:rsid w:val="008F7B85"/>
    <w:rsid w:val="00AD7B08"/>
    <w:rsid w:val="00BC2037"/>
    <w:rsid w:val="00C93DD4"/>
    <w:rsid w:val="00CB58F8"/>
    <w:rsid w:val="00D24228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093C8-1B91-4116-AB29-E9F17C1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037"/>
    <w:rPr>
      <w:b/>
      <w:bCs/>
    </w:rPr>
  </w:style>
  <w:style w:type="table" w:styleId="GridTable1Light-Accent4">
    <w:name w:val="Grid Table 1 Light Accent 4"/>
    <w:basedOn w:val="TableNormal"/>
    <w:uiPriority w:val="46"/>
    <w:rsid w:val="006C0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C0D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Nisanci</dc:creator>
  <cp:keywords/>
  <dc:description/>
  <cp:lastModifiedBy>Semih Aydin</cp:lastModifiedBy>
  <cp:revision>9</cp:revision>
  <dcterms:created xsi:type="dcterms:W3CDTF">2017-10-04T18:17:00Z</dcterms:created>
  <dcterms:modified xsi:type="dcterms:W3CDTF">2017-10-09T09:19:00Z</dcterms:modified>
</cp:coreProperties>
</file>