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6" w:rsidRPr="00EE0133" w:rsidRDefault="003D0C06" w:rsidP="00EE0133">
      <w:pPr>
        <w:spacing w:after="120"/>
        <w:ind w:left="2160" w:firstLine="720"/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</w:pPr>
      <w:bookmarkStart w:id="0" w:name="_Hlk495099105"/>
      <w:r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3256EB5" wp14:editId="6E14D477">
            <wp:simplePos x="0" y="0"/>
            <wp:positionH relativeFrom="column">
              <wp:posOffset>229235</wp:posOffset>
            </wp:positionH>
            <wp:positionV relativeFrom="paragraph">
              <wp:posOffset>-222885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hik.edu.iq/templates/ishik2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773EF9" w:rsidRPr="003D0C06" w:rsidRDefault="00FB26CF" w:rsidP="003D0C06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TASK </w:t>
      </w:r>
      <w:r w:rsidR="001907C0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11</w:t>
      </w:r>
      <w:r w:rsidR="003D0C06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:</w:t>
      </w:r>
      <w:r w:rsidR="005B5C67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</w:t>
      </w:r>
      <w:r w:rsidR="007E624F">
        <w:rPr>
          <w:rStyle w:val="Strong"/>
          <w:rFonts w:asciiTheme="majorHAnsi" w:hAnsiTheme="majorHAnsi"/>
          <w:bCs w:val="0"/>
          <w:color w:val="000000"/>
          <w:szCs w:val="17"/>
          <w:shd w:val="clear" w:color="auto" w:fill="FFFFFF"/>
        </w:rPr>
        <w:t>Micro-Teaching Session</w:t>
      </w:r>
    </w:p>
    <w:p w:rsidR="00E7613D" w:rsidRPr="00EE0133" w:rsidRDefault="00773EF9" w:rsidP="00EE0133">
      <w:pPr>
        <w:ind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3D0C06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Date: </w:t>
      </w:r>
      <w:r w:rsidR="008B36FE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……… / ….</w:t>
      </w:r>
      <w:bookmarkStart w:id="1" w:name="_GoBack"/>
      <w:bookmarkEnd w:id="1"/>
      <w:r w:rsidR="008B36FE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/ ……..</w:t>
      </w:r>
    </w:p>
    <w:p w:rsidR="00EE0133" w:rsidRDefault="00EE0133" w:rsidP="00A472F3">
      <w:pPr>
        <w:shd w:val="clear" w:color="auto" w:fill="FFFFFF" w:themeFill="background1"/>
        <w:ind w:right="-181"/>
        <w:rPr>
          <w:i/>
        </w:rPr>
      </w:pPr>
    </w:p>
    <w:p w:rsidR="00EE0133" w:rsidRDefault="00EE0133" w:rsidP="00A472F3">
      <w:pPr>
        <w:shd w:val="clear" w:color="auto" w:fill="FFFFFF" w:themeFill="background1"/>
        <w:ind w:right="-181"/>
        <w:rPr>
          <w:i/>
        </w:rPr>
      </w:pPr>
    </w:p>
    <w:p w:rsidR="00A472F3" w:rsidRDefault="00A472F3" w:rsidP="00A472F3">
      <w:pPr>
        <w:shd w:val="clear" w:color="auto" w:fill="FFFFFF" w:themeFill="background1"/>
        <w:ind w:right="-181"/>
        <w:rPr>
          <w:rFonts w:asciiTheme="majorHAnsi" w:hAnsiTheme="majorHAnsi" w:cs="Arial"/>
          <w:b/>
          <w:bCs/>
          <w:color w:val="000000"/>
          <w:sz w:val="22"/>
          <w:szCs w:val="17"/>
          <w:shd w:val="clear" w:color="auto" w:fill="FFFFFF"/>
        </w:rPr>
      </w:pPr>
      <w:r>
        <w:rPr>
          <w:i/>
        </w:rPr>
        <w:t>Name of the Student-Teacher:</w:t>
      </w:r>
      <w:r w:rsidR="008B36FE">
        <w:rPr>
          <w:i/>
        </w:rPr>
        <w:t xml:space="preserve"> ………………………………………………………………………………………………</w:t>
      </w:r>
    </w:p>
    <w:bookmarkEnd w:id="0"/>
    <w:p w:rsidR="00727F14" w:rsidRPr="00727F14" w:rsidRDefault="00727F14" w:rsidP="00727F14">
      <w:pPr>
        <w:ind w:firstLine="720"/>
        <w:rPr>
          <w:rFonts w:asciiTheme="majorHAnsi" w:eastAsiaTheme="minorHAnsi" w:hAnsiTheme="majorHAnsi" w:cs="Arial"/>
          <w:b/>
          <w:bCs/>
          <w:color w:val="000000"/>
          <w:szCs w:val="17"/>
          <w:shd w:val="clear" w:color="auto" w:fill="FFFFFF"/>
        </w:rPr>
      </w:pPr>
    </w:p>
    <w:p w:rsidR="00773EF9" w:rsidRPr="00727F14" w:rsidRDefault="00727F14" w:rsidP="0072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10" w:right="-181"/>
        <w:jc w:val="both"/>
        <w:rPr>
          <w:rFonts w:asciiTheme="minorHAnsi" w:hAnsiTheme="minorHAnsi"/>
          <w:i/>
          <w:sz w:val="22"/>
        </w:rPr>
      </w:pPr>
      <w:r w:rsidRPr="00727F14">
        <w:rPr>
          <w:rFonts w:asciiTheme="minorHAnsi" w:hAnsiTheme="minorHAnsi"/>
          <w:i/>
          <w:sz w:val="22"/>
        </w:rPr>
        <w:t xml:space="preserve">In this task, you are asked to </w:t>
      </w:r>
      <w:r w:rsidR="007E624F">
        <w:rPr>
          <w:rFonts w:asciiTheme="minorHAnsi" w:hAnsiTheme="minorHAnsi"/>
          <w:i/>
          <w:sz w:val="22"/>
        </w:rPr>
        <w:t>make a small presentation to your classmates. You make a 20-minute micro-teaching by following the lesson plan you prepared in task 5</w:t>
      </w:r>
      <w:r w:rsidR="00803114">
        <w:rPr>
          <w:rFonts w:asciiTheme="minorHAnsi" w:hAnsiTheme="minorHAnsi"/>
          <w:bCs/>
          <w:i/>
          <w:sz w:val="22"/>
        </w:rPr>
        <w:t>.</w:t>
      </w:r>
      <w:r w:rsidR="007E624F">
        <w:rPr>
          <w:rFonts w:asciiTheme="minorHAnsi" w:hAnsiTheme="minorHAnsi"/>
          <w:bCs/>
          <w:i/>
          <w:sz w:val="22"/>
        </w:rPr>
        <w:t xml:space="preserve"> You will be evaluated and observed by your classmates and </w:t>
      </w:r>
      <w:r w:rsidR="00E7613D">
        <w:rPr>
          <w:rFonts w:asciiTheme="minorHAnsi" w:hAnsiTheme="minorHAnsi"/>
          <w:bCs/>
          <w:i/>
          <w:sz w:val="22"/>
        </w:rPr>
        <w:t xml:space="preserve">your </w:t>
      </w:r>
      <w:r w:rsidR="007E624F">
        <w:rPr>
          <w:rFonts w:asciiTheme="minorHAnsi" w:hAnsiTheme="minorHAnsi"/>
          <w:bCs/>
          <w:i/>
          <w:sz w:val="22"/>
        </w:rPr>
        <w:t xml:space="preserve">supervisor. They will use the form </w:t>
      </w:r>
      <w:r w:rsidR="00EE0133">
        <w:rPr>
          <w:rFonts w:asciiTheme="minorHAnsi" w:hAnsiTheme="minorHAnsi"/>
          <w:bCs/>
          <w:i/>
          <w:sz w:val="22"/>
        </w:rPr>
        <w:t>given for this task:</w:t>
      </w:r>
      <w:r w:rsidR="007E624F">
        <w:rPr>
          <w:rFonts w:asciiTheme="minorHAnsi" w:hAnsiTheme="minorHAnsi"/>
          <w:bCs/>
          <w:i/>
          <w:sz w:val="22"/>
        </w:rPr>
        <w:t xml:space="preserve"> </w:t>
      </w:r>
    </w:p>
    <w:p w:rsidR="002B241A" w:rsidRDefault="002B241A" w:rsidP="003D0C06">
      <w:pPr>
        <w:shd w:val="clear" w:color="auto" w:fill="FFFFFF" w:themeFill="background1"/>
        <w:ind w:right="-181"/>
        <w:rPr>
          <w:rFonts w:asciiTheme="minorHAnsi" w:hAnsiTheme="minorHAnsi"/>
        </w:rPr>
      </w:pPr>
    </w:p>
    <w:sectPr w:rsidR="002B241A" w:rsidSect="00E7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34" w:bottom="284" w:left="567" w:header="431" w:footer="227" w:gutter="0"/>
      <w:cols w:space="17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61" w:rsidRDefault="00220B61" w:rsidP="00CB48A8">
      <w:r>
        <w:separator/>
      </w:r>
    </w:p>
  </w:endnote>
  <w:endnote w:type="continuationSeparator" w:id="0">
    <w:p w:rsidR="00220B61" w:rsidRDefault="00220B61" w:rsidP="00C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4F" w:rsidRPr="002D0DBC" w:rsidRDefault="007E624F" w:rsidP="007E624F">
    <w:pPr>
      <w:pStyle w:val="Footer"/>
      <w:rPr>
        <w:i/>
        <w:sz w:val="20"/>
      </w:rPr>
    </w:pPr>
    <w:r>
      <w:tab/>
    </w:r>
    <w:r>
      <w:tab/>
    </w:r>
    <w: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  <w:t xml:space="preserve">    </w:t>
    </w:r>
  </w:p>
  <w:p w:rsidR="007E624F" w:rsidRDefault="007E6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61" w:rsidRDefault="00220B61" w:rsidP="00CB48A8">
      <w:r>
        <w:separator/>
      </w:r>
    </w:p>
  </w:footnote>
  <w:footnote w:type="continuationSeparator" w:id="0">
    <w:p w:rsidR="00220B61" w:rsidRDefault="00220B61" w:rsidP="00CB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2"/>
    <w:lvl w:ilvl="0">
      <w:start w:val="1"/>
      <w:numFmt w:val="upperLetter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B681202"/>
    <w:multiLevelType w:val="hybridMultilevel"/>
    <w:tmpl w:val="129C65A8"/>
    <w:lvl w:ilvl="0" w:tplc="656EA1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AB73A0"/>
    <w:multiLevelType w:val="hybridMultilevel"/>
    <w:tmpl w:val="DA5C8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3"/>
    <w:rsid w:val="00062091"/>
    <w:rsid w:val="00074CDD"/>
    <w:rsid w:val="000A2DC9"/>
    <w:rsid w:val="000D00CA"/>
    <w:rsid w:val="001052B3"/>
    <w:rsid w:val="0013621C"/>
    <w:rsid w:val="00173F23"/>
    <w:rsid w:val="001907C0"/>
    <w:rsid w:val="00191582"/>
    <w:rsid w:val="001A7918"/>
    <w:rsid w:val="001F0F20"/>
    <w:rsid w:val="00220B61"/>
    <w:rsid w:val="002B241A"/>
    <w:rsid w:val="002B6A51"/>
    <w:rsid w:val="002D44F8"/>
    <w:rsid w:val="002F3331"/>
    <w:rsid w:val="00302B01"/>
    <w:rsid w:val="0035454B"/>
    <w:rsid w:val="003D0C06"/>
    <w:rsid w:val="00403774"/>
    <w:rsid w:val="00464202"/>
    <w:rsid w:val="00466702"/>
    <w:rsid w:val="004839BD"/>
    <w:rsid w:val="004B0658"/>
    <w:rsid w:val="004D6896"/>
    <w:rsid w:val="00562169"/>
    <w:rsid w:val="00567610"/>
    <w:rsid w:val="005959B7"/>
    <w:rsid w:val="005B5C67"/>
    <w:rsid w:val="006143BA"/>
    <w:rsid w:val="00636EB4"/>
    <w:rsid w:val="00656632"/>
    <w:rsid w:val="006A0E69"/>
    <w:rsid w:val="00727F14"/>
    <w:rsid w:val="00736D1E"/>
    <w:rsid w:val="007574E6"/>
    <w:rsid w:val="00765C6C"/>
    <w:rsid w:val="00773EF9"/>
    <w:rsid w:val="00792B09"/>
    <w:rsid w:val="0079447F"/>
    <w:rsid w:val="007E624F"/>
    <w:rsid w:val="00803114"/>
    <w:rsid w:val="00813967"/>
    <w:rsid w:val="0082308D"/>
    <w:rsid w:val="00823D74"/>
    <w:rsid w:val="00877DC9"/>
    <w:rsid w:val="008B36FE"/>
    <w:rsid w:val="008C06A4"/>
    <w:rsid w:val="00900564"/>
    <w:rsid w:val="0090519D"/>
    <w:rsid w:val="0091128C"/>
    <w:rsid w:val="0091776A"/>
    <w:rsid w:val="00926860"/>
    <w:rsid w:val="00974260"/>
    <w:rsid w:val="00976FC6"/>
    <w:rsid w:val="009B3B32"/>
    <w:rsid w:val="00A32A2A"/>
    <w:rsid w:val="00A32B61"/>
    <w:rsid w:val="00A472F3"/>
    <w:rsid w:val="00A9518F"/>
    <w:rsid w:val="00AF3AF8"/>
    <w:rsid w:val="00B178CD"/>
    <w:rsid w:val="00B44616"/>
    <w:rsid w:val="00B624A6"/>
    <w:rsid w:val="00B63A9E"/>
    <w:rsid w:val="00BA1467"/>
    <w:rsid w:val="00BA6F83"/>
    <w:rsid w:val="00BE72B6"/>
    <w:rsid w:val="00C056C6"/>
    <w:rsid w:val="00C1698B"/>
    <w:rsid w:val="00C467AE"/>
    <w:rsid w:val="00C54616"/>
    <w:rsid w:val="00C602E7"/>
    <w:rsid w:val="00C81163"/>
    <w:rsid w:val="00CB48A8"/>
    <w:rsid w:val="00D05977"/>
    <w:rsid w:val="00D42422"/>
    <w:rsid w:val="00D552B6"/>
    <w:rsid w:val="00DD4ED7"/>
    <w:rsid w:val="00E261D1"/>
    <w:rsid w:val="00E7613D"/>
    <w:rsid w:val="00EA49C6"/>
    <w:rsid w:val="00EE0133"/>
    <w:rsid w:val="00EF6ED5"/>
    <w:rsid w:val="00EF7351"/>
    <w:rsid w:val="00FA1382"/>
    <w:rsid w:val="00FB26CF"/>
    <w:rsid w:val="00FC17BA"/>
    <w:rsid w:val="00FD4E56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36E1-3970-4A8C-9D90-DD4B7B6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C06"/>
    <w:rPr>
      <w:b/>
      <w:bCs/>
    </w:rPr>
  </w:style>
  <w:style w:type="table" w:styleId="TableGrid">
    <w:name w:val="Table Grid"/>
    <w:basedOn w:val="TableNormal"/>
    <w:uiPriority w:val="59"/>
    <w:rsid w:val="0006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A8"/>
    <w:rPr>
      <w:rFonts w:ascii="Times" w:eastAsia="Times" w:hAnsi="Times" w:cs="Times New Roman"/>
      <w:sz w:val="24"/>
      <w:szCs w:val="20"/>
    </w:rPr>
  </w:style>
  <w:style w:type="paragraph" w:customStyle="1" w:styleId="Level1">
    <w:name w:val="Level 1"/>
    <w:basedOn w:val="Normal"/>
    <w:uiPriority w:val="99"/>
    <w:rsid w:val="00EE0133"/>
    <w:pPr>
      <w:widowControl w:val="0"/>
      <w:numPr>
        <w:numId w:val="3"/>
      </w:numPr>
      <w:autoSpaceDE w:val="0"/>
      <w:autoSpaceDN w:val="0"/>
      <w:adjustRightInd w:val="0"/>
      <w:ind w:left="342" w:hanging="342"/>
      <w:outlineLvl w:val="0"/>
    </w:pPr>
    <w:rPr>
      <w:rFonts w:ascii="Times New Roman" w:eastAsiaTheme="minorEastAsia" w:hAnsi="Times New Roman"/>
      <w:szCs w:val="24"/>
    </w:rPr>
  </w:style>
  <w:style w:type="paragraph" w:customStyle="1" w:styleId="Level2">
    <w:name w:val="Level 2"/>
    <w:basedOn w:val="Normal"/>
    <w:uiPriority w:val="99"/>
    <w:rsid w:val="00EE0133"/>
    <w:pPr>
      <w:widowControl w:val="0"/>
      <w:numPr>
        <w:ilvl w:val="1"/>
        <w:numId w:val="3"/>
      </w:numPr>
      <w:autoSpaceDE w:val="0"/>
      <w:autoSpaceDN w:val="0"/>
      <w:adjustRightInd w:val="0"/>
      <w:ind w:left="720" w:hanging="378"/>
      <w:outlineLvl w:val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Semih Aydin</cp:lastModifiedBy>
  <cp:revision>22</cp:revision>
  <cp:lastPrinted>2014-11-19T08:59:00Z</cp:lastPrinted>
  <dcterms:created xsi:type="dcterms:W3CDTF">2014-11-19T08:57:00Z</dcterms:created>
  <dcterms:modified xsi:type="dcterms:W3CDTF">2017-10-15T13:44:00Z</dcterms:modified>
</cp:coreProperties>
</file>